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2335D" w14:textId="2E109456" w:rsidR="008E33A8" w:rsidRDefault="00BF634E" w:rsidP="00BF634E">
      <w:pPr>
        <w:pStyle w:val="Heading1"/>
      </w:pPr>
      <w:r>
        <w:t>Uploading your poem to Soundcloud</w:t>
      </w:r>
    </w:p>
    <w:p w14:paraId="4D177C0F" w14:textId="18FF3CF8" w:rsidR="00BF634E" w:rsidRDefault="00BF634E" w:rsidP="00BF634E"/>
    <w:p w14:paraId="12D2B0B1" w14:textId="70A27E53" w:rsidR="00BF634E" w:rsidRDefault="00BF634E" w:rsidP="00BF634E">
      <w:r>
        <w:t xml:space="preserve">To put your poem in the </w:t>
      </w:r>
      <w:r w:rsidRPr="00040EF6">
        <w:rPr>
          <w:i/>
          <w:iCs/>
        </w:rPr>
        <w:t xml:space="preserve">Black Bough Poetry </w:t>
      </w:r>
      <w:r w:rsidR="006F6414">
        <w:rPr>
          <w:i/>
          <w:iCs/>
        </w:rPr>
        <w:t>Christmas and Winter 2</w:t>
      </w:r>
      <w:r>
        <w:t xml:space="preserve"> edition playl</w:t>
      </w:r>
      <w:r w:rsidR="00040EF6">
        <w:t>i</w:t>
      </w:r>
      <w:r>
        <w:t>st, follow these simple steps</w:t>
      </w:r>
      <w:r w:rsidR="00040EF6">
        <w:t>:</w:t>
      </w:r>
    </w:p>
    <w:p w14:paraId="195528E2" w14:textId="730E1920" w:rsidR="00BF634E" w:rsidRDefault="00BF634E" w:rsidP="00BF634E"/>
    <w:p w14:paraId="7EE6D536" w14:textId="44F39ED5" w:rsidR="00BF634E" w:rsidRDefault="00BF634E" w:rsidP="00BF634E">
      <w:pPr>
        <w:pStyle w:val="ListParagraph"/>
        <w:numPr>
          <w:ilvl w:val="0"/>
          <w:numId w:val="1"/>
        </w:numPr>
      </w:pPr>
      <w:r w:rsidRPr="00040EF6">
        <w:rPr>
          <w:b/>
          <w:bCs/>
        </w:rPr>
        <w:t>Record your poem.</w:t>
      </w:r>
      <w:r>
        <w:t xml:space="preserve"> No need for expensive equipment or to book Abbey Road, just use your phone or computer mic to record it in your best voice.</w:t>
      </w:r>
    </w:p>
    <w:p w14:paraId="51212C57" w14:textId="423BC6E0" w:rsidR="00BF634E" w:rsidRDefault="00BF634E" w:rsidP="00BF634E">
      <w:pPr>
        <w:pStyle w:val="ListParagraph"/>
        <w:numPr>
          <w:ilvl w:val="0"/>
          <w:numId w:val="1"/>
        </w:numPr>
      </w:pPr>
      <w:r w:rsidRPr="00040EF6">
        <w:rPr>
          <w:b/>
          <w:bCs/>
        </w:rPr>
        <w:t>Sign in to your Soundcloud account.</w:t>
      </w:r>
      <w:r>
        <w:t xml:space="preserve"> If you don’t already have an account, you can create one for free at soundcloud.com </w:t>
      </w:r>
    </w:p>
    <w:p w14:paraId="0A495BD7" w14:textId="2C7EBCC4" w:rsidR="00BF634E" w:rsidRDefault="00BF634E" w:rsidP="00BF634E">
      <w:pPr>
        <w:pStyle w:val="ListParagraph"/>
        <w:numPr>
          <w:ilvl w:val="0"/>
          <w:numId w:val="1"/>
        </w:numPr>
      </w:pPr>
      <w:r>
        <w:t xml:space="preserve">At the top of your Soundcloud profile page, </w:t>
      </w:r>
      <w:r w:rsidRPr="00040EF6">
        <w:rPr>
          <w:b/>
          <w:bCs/>
        </w:rPr>
        <w:t>click ‘Upload’</w:t>
      </w:r>
      <w:r>
        <w:t xml:space="preserve"> and add your audio file. </w:t>
      </w:r>
    </w:p>
    <w:p w14:paraId="151C66D9" w14:textId="34624E4D" w:rsidR="00BF634E" w:rsidRDefault="00BF634E" w:rsidP="00BF634E">
      <w:pPr>
        <w:pStyle w:val="ListParagraph"/>
        <w:numPr>
          <w:ilvl w:val="0"/>
          <w:numId w:val="1"/>
        </w:numPr>
      </w:pPr>
      <w:r w:rsidRPr="00040EF6">
        <w:rPr>
          <w:b/>
          <w:bCs/>
        </w:rPr>
        <w:t>Fill in the information</w:t>
      </w:r>
      <w:r>
        <w:t xml:space="preserve"> about the name of the track (your poem’s name) and meta data, e.g. the genre is poetry. Select ‘Public’ under the privacy setting. Don’t worry about an image</w:t>
      </w:r>
      <w:r w:rsidR="00040EF6">
        <w:t xml:space="preserve"> - </w:t>
      </w:r>
      <w:r>
        <w:t>if no image is provided</w:t>
      </w:r>
      <w:r w:rsidR="00040EF6">
        <w:t>,</w:t>
      </w:r>
      <w:r>
        <w:t xml:space="preserve"> your profile picture will be used </w:t>
      </w:r>
      <w:r w:rsidR="00040EF6">
        <w:t>by default</w:t>
      </w:r>
      <w:r>
        <w:t>.</w:t>
      </w:r>
    </w:p>
    <w:p w14:paraId="2BB06E15" w14:textId="08D7ABE6" w:rsidR="00BF634E" w:rsidRPr="00040EF6" w:rsidRDefault="00BF634E" w:rsidP="00BF634E">
      <w:pPr>
        <w:pStyle w:val="ListParagraph"/>
        <w:numPr>
          <w:ilvl w:val="0"/>
          <w:numId w:val="1"/>
        </w:numPr>
        <w:rPr>
          <w:b/>
          <w:bCs/>
        </w:rPr>
      </w:pPr>
      <w:r w:rsidRPr="00040EF6">
        <w:rPr>
          <w:b/>
          <w:bCs/>
        </w:rPr>
        <w:t>Click save</w:t>
      </w:r>
      <w:r w:rsidR="00040EF6" w:rsidRPr="00040EF6">
        <w:rPr>
          <w:b/>
          <w:bCs/>
        </w:rPr>
        <w:t>.</w:t>
      </w:r>
    </w:p>
    <w:p w14:paraId="54EA5412" w14:textId="554712A6" w:rsidR="00040EF6" w:rsidRDefault="00040EF6" w:rsidP="00BF634E">
      <w:pPr>
        <w:pStyle w:val="ListParagraph"/>
        <w:numPr>
          <w:ilvl w:val="0"/>
          <w:numId w:val="1"/>
        </w:numPr>
      </w:pPr>
      <w:r w:rsidRPr="00040EF6">
        <w:rPr>
          <w:b/>
          <w:bCs/>
        </w:rPr>
        <w:t>Click ‘Share’</w:t>
      </w:r>
      <w:r>
        <w:t xml:space="preserve"> and copy the </w:t>
      </w:r>
      <w:proofErr w:type="spellStart"/>
      <w:r>
        <w:t>url</w:t>
      </w:r>
      <w:proofErr w:type="spellEnd"/>
      <w:r>
        <w:t xml:space="preserve"> of the audio track.</w:t>
      </w:r>
    </w:p>
    <w:p w14:paraId="22A354D1" w14:textId="365C072E" w:rsidR="00040EF6" w:rsidRDefault="006F6414" w:rsidP="00BF634E">
      <w:pPr>
        <w:pStyle w:val="ListParagraph"/>
        <w:numPr>
          <w:ilvl w:val="0"/>
          <w:numId w:val="1"/>
        </w:numPr>
      </w:pPr>
      <w:r>
        <w:rPr>
          <w:b/>
          <w:bCs/>
        </w:rPr>
        <w:t>Email M.S. Evans</w:t>
      </w:r>
      <w:r w:rsidR="00040EF6">
        <w:t xml:space="preserve"> at</w:t>
      </w:r>
      <w:r>
        <w:t xml:space="preserve"> </w:t>
      </w:r>
      <w:hyperlink r:id="rId5" w:history="1">
        <w:r w:rsidR="006D5FAE" w:rsidRPr="00AF0C12">
          <w:rPr>
            <w:rStyle w:val="Hyperlink"/>
          </w:rPr>
          <w:t>seanettleink@gmail.com</w:t>
        </w:r>
      </w:hyperlink>
      <w:r>
        <w:t xml:space="preserve"> or Direct message me on</w:t>
      </w:r>
      <w:r w:rsidR="00040EF6">
        <w:t xml:space="preserve"> Twitter @</w:t>
      </w:r>
      <w:proofErr w:type="spellStart"/>
      <w:r>
        <w:t>SeaNettleInk</w:t>
      </w:r>
      <w:proofErr w:type="spellEnd"/>
      <w:r w:rsidR="00040EF6">
        <w:t xml:space="preserve"> with the link to the audio track and I will a</w:t>
      </w:r>
      <w:bookmarkStart w:id="0" w:name="_GoBack"/>
      <w:bookmarkEnd w:id="0"/>
      <w:r w:rsidR="00040EF6">
        <w:t xml:space="preserve">dd to the </w:t>
      </w:r>
      <w:r>
        <w:t xml:space="preserve">Christmas and </w:t>
      </w:r>
      <w:proofErr w:type="gramStart"/>
      <w:r>
        <w:t>Winter</w:t>
      </w:r>
      <w:proofErr w:type="gramEnd"/>
      <w:r>
        <w:t xml:space="preserve"> volume 2</w:t>
      </w:r>
      <w:r w:rsidR="00040EF6">
        <w:t xml:space="preserve"> playlist.</w:t>
      </w:r>
    </w:p>
    <w:p w14:paraId="758E141D" w14:textId="7F3CFE60" w:rsidR="00040EF6" w:rsidRPr="00040EF6" w:rsidRDefault="00040EF6" w:rsidP="00BF634E">
      <w:pPr>
        <w:pStyle w:val="ListParagraph"/>
        <w:numPr>
          <w:ilvl w:val="0"/>
          <w:numId w:val="1"/>
        </w:numPr>
      </w:pPr>
      <w:r w:rsidRPr="00040EF6">
        <w:rPr>
          <w:b/>
          <w:bCs/>
        </w:rPr>
        <w:t>Listen</w:t>
      </w:r>
      <w:r w:rsidRPr="00040EF6">
        <w:t xml:space="preserve"> to all the other</w:t>
      </w:r>
      <w:r w:rsidR="006F6414">
        <w:t xml:space="preserve"> poems on playlist when it comes out! Please share on your networks/ platforms. Thank you.</w:t>
      </w:r>
    </w:p>
    <w:p w14:paraId="75FD8FD9" w14:textId="25A0DA7E" w:rsidR="00040EF6" w:rsidRDefault="00040EF6" w:rsidP="00040EF6"/>
    <w:p w14:paraId="26EAD6B0" w14:textId="77777777" w:rsidR="00040EF6" w:rsidRPr="00BF634E" w:rsidRDefault="00040EF6" w:rsidP="00040EF6"/>
    <w:sectPr w:rsidR="00040EF6" w:rsidRPr="00BF634E" w:rsidSect="00E938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8BF"/>
    <w:multiLevelType w:val="hybridMultilevel"/>
    <w:tmpl w:val="2F0AD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4E"/>
    <w:rsid w:val="00040EF6"/>
    <w:rsid w:val="006D5FAE"/>
    <w:rsid w:val="006F6414"/>
    <w:rsid w:val="008E33A8"/>
    <w:rsid w:val="00BF634E"/>
    <w:rsid w:val="00E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5547"/>
  <w15:chartTrackingRefBased/>
  <w15:docId w15:val="{76DB612C-09FB-D147-9566-A228D5D5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3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6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63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F6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E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nettlei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Rawlinson</dc:creator>
  <cp:keywords/>
  <dc:description/>
  <cp:lastModifiedBy>Matthew Smith (EWO)</cp:lastModifiedBy>
  <cp:revision>3</cp:revision>
  <dcterms:created xsi:type="dcterms:W3CDTF">2021-12-02T08:35:00Z</dcterms:created>
  <dcterms:modified xsi:type="dcterms:W3CDTF">2021-12-02T10:24:00Z</dcterms:modified>
</cp:coreProperties>
</file>